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48" w:rsidRDefault="006C39D1">
      <w:proofErr w:type="gramStart"/>
      <w:r>
        <w:t>Schedule.</w:t>
      </w:r>
      <w:proofErr w:type="gramEnd"/>
    </w:p>
    <w:p w:rsidR="006C39D1" w:rsidRDefault="006C39D1"/>
    <w:p w:rsidR="006C39D1" w:rsidRDefault="006C39D1">
      <w:r>
        <w:t>Monday</w:t>
      </w:r>
      <w:r w:rsidR="001017DC">
        <w:t>, 16 November 2015</w:t>
      </w:r>
    </w:p>
    <w:p w:rsidR="006C39D1" w:rsidRDefault="006C39D1">
      <w:r>
        <w:t xml:space="preserve">10:20 - 10:30    Opening/registration </w:t>
      </w:r>
    </w:p>
    <w:p w:rsidR="006C39D1" w:rsidRDefault="000245A6">
      <w:r>
        <w:t>10:3</w:t>
      </w:r>
      <w:r w:rsidR="00CC1E46">
        <w:t xml:space="preserve">0 - 11:30    </w:t>
      </w:r>
      <w:proofErr w:type="spellStart"/>
      <w:r w:rsidR="00CC1E46">
        <w:t>Kentaro</w:t>
      </w:r>
      <w:proofErr w:type="spellEnd"/>
      <w:r w:rsidR="00CC1E46">
        <w:t xml:space="preserve"> Hori, </w:t>
      </w:r>
      <w:r w:rsidR="00BE1671">
        <w:t>The g</w:t>
      </w:r>
      <w:r w:rsidR="00CC1E46">
        <w:t xml:space="preserve">rade restriction rule in </w:t>
      </w:r>
      <w:proofErr w:type="spellStart"/>
      <w:r w:rsidR="00CC1E46">
        <w:t>Rodland</w:t>
      </w:r>
      <w:proofErr w:type="spellEnd"/>
      <w:r w:rsidR="00CC1E46">
        <w:t xml:space="preserve"> model</w:t>
      </w:r>
    </w:p>
    <w:p w:rsidR="006C39D1" w:rsidRDefault="006C39D1">
      <w:r>
        <w:t>11:30 - 11:50    Coffee break</w:t>
      </w:r>
    </w:p>
    <w:p w:rsidR="006C39D1" w:rsidRDefault="000245A6">
      <w:r>
        <w:t xml:space="preserve">11:50 - 12:50    Yuri Prokhorov, Flips and </w:t>
      </w:r>
      <w:proofErr w:type="spellStart"/>
      <w:r>
        <w:t>divisorial</w:t>
      </w:r>
      <w:proofErr w:type="spellEnd"/>
      <w:r>
        <w:t xml:space="preserve"> c</w:t>
      </w:r>
      <w:r w:rsidR="00AC6D5B">
        <w:t>ontractions of exceptional type</w:t>
      </w:r>
    </w:p>
    <w:p w:rsidR="006C39D1" w:rsidRDefault="006C39D1">
      <w:r>
        <w:t xml:space="preserve">12:50 - 14:00    lunch break </w:t>
      </w:r>
    </w:p>
    <w:p w:rsidR="006C39D1" w:rsidRDefault="000245A6">
      <w:r>
        <w:t xml:space="preserve">14:00 - 15:00    </w:t>
      </w:r>
      <w:proofErr w:type="spellStart"/>
      <w:r>
        <w:t>Todor</w:t>
      </w:r>
      <w:proofErr w:type="spellEnd"/>
      <w:r>
        <w:t xml:space="preserve"> </w:t>
      </w:r>
      <w:proofErr w:type="spellStart"/>
      <w:r>
        <w:t>Milanov</w:t>
      </w:r>
      <w:proofErr w:type="spellEnd"/>
      <w:r>
        <w:t xml:space="preserve">, </w:t>
      </w:r>
      <w:r w:rsidR="0043404F">
        <w:t xml:space="preserve">A </w:t>
      </w:r>
      <w:r>
        <w:t>Gamma Hodge structure</w:t>
      </w:r>
    </w:p>
    <w:p w:rsidR="006C39D1" w:rsidRDefault="006C39D1">
      <w:r>
        <w:t xml:space="preserve">15:00 - 15:30    </w:t>
      </w:r>
      <w:r w:rsidR="00FF3155">
        <w:t xml:space="preserve">photo session and </w:t>
      </w:r>
      <w:r>
        <w:t>tea break</w:t>
      </w:r>
    </w:p>
    <w:p w:rsidR="006C39D1" w:rsidRDefault="000245A6" w:rsidP="000245A6">
      <w:r>
        <w:t xml:space="preserve">15:30 - 16:30    Victor </w:t>
      </w:r>
      <w:proofErr w:type="spellStart"/>
      <w:r>
        <w:t>Przhiyalkovskiy</w:t>
      </w:r>
      <w:proofErr w:type="spellEnd"/>
      <w:r>
        <w:t>, On Hodge numbers for Landau--</w:t>
      </w:r>
      <w:proofErr w:type="spellStart"/>
      <w:r>
        <w:t>Ginzburg</w:t>
      </w:r>
      <w:proofErr w:type="spellEnd"/>
      <w:r>
        <w:t xml:space="preserve"> models</w:t>
      </w:r>
    </w:p>
    <w:p w:rsidR="006C39D1" w:rsidRDefault="006C39D1">
      <w:r>
        <w:t xml:space="preserve">16:45 </w:t>
      </w:r>
      <w:r w:rsidR="001017DC">
        <w:t>-</w:t>
      </w:r>
      <w:r w:rsidR="000245A6">
        <w:t xml:space="preserve"> 17:45   Hiroshi </w:t>
      </w:r>
      <w:proofErr w:type="spellStart"/>
      <w:r w:rsidR="000245A6">
        <w:t>Iritani</w:t>
      </w:r>
      <w:proofErr w:type="spellEnd"/>
      <w:r w:rsidR="00CD4D3B">
        <w:t xml:space="preserve">, </w:t>
      </w:r>
      <w:r w:rsidR="000245A6">
        <w:t xml:space="preserve">Mirror symmetry for </w:t>
      </w:r>
      <w:proofErr w:type="spellStart"/>
      <w:r w:rsidR="000245A6">
        <w:t>toric</w:t>
      </w:r>
      <w:proofErr w:type="spellEnd"/>
      <w:r w:rsidR="000245A6">
        <w:t xml:space="preserve"> stacks and its application</w:t>
      </w:r>
    </w:p>
    <w:p w:rsidR="00976B5B" w:rsidRDefault="00976B5B">
      <w:r>
        <w:t xml:space="preserve">18:15 Reception party at </w:t>
      </w:r>
      <w:r w:rsidR="00E84C5A">
        <w:t xml:space="preserve">a </w:t>
      </w:r>
      <w:r>
        <w:t>cafeteria on campus</w:t>
      </w:r>
    </w:p>
    <w:p w:rsidR="00E61748" w:rsidRDefault="00E61748"/>
    <w:p w:rsidR="006C39D1" w:rsidRDefault="006C39D1">
      <w:r>
        <w:t>Tuesday</w:t>
      </w:r>
      <w:r w:rsidR="001017DC">
        <w:t>, 17 November 2015</w:t>
      </w:r>
    </w:p>
    <w:p w:rsidR="006C39D1" w:rsidRDefault="00CD4D3B" w:rsidP="00CD4D3B">
      <w:r>
        <w:t xml:space="preserve">10:30 - 11:30    Elisabeth Werner, </w:t>
      </w:r>
      <w:proofErr w:type="spellStart"/>
      <w:r>
        <w:t>Orbifold</w:t>
      </w:r>
      <w:proofErr w:type="spellEnd"/>
      <w:r>
        <w:t xml:space="preserve"> </w:t>
      </w:r>
      <w:proofErr w:type="spellStart"/>
      <w:r>
        <w:t>Jacobian</w:t>
      </w:r>
      <w:proofErr w:type="spellEnd"/>
      <w:r>
        <w:t xml:space="preserve"> Algebras for Invertible Polynomials</w:t>
      </w:r>
    </w:p>
    <w:p w:rsidR="006C39D1" w:rsidRDefault="006C39D1" w:rsidP="006C39D1">
      <w:r>
        <w:t xml:space="preserve">11:30 - 11:50    </w:t>
      </w:r>
      <w:r w:rsidR="001017DC">
        <w:t>c</w:t>
      </w:r>
      <w:r>
        <w:t>offee break</w:t>
      </w:r>
    </w:p>
    <w:p w:rsidR="006C39D1" w:rsidRDefault="00CD4D3B" w:rsidP="006C39D1">
      <w:r>
        <w:t xml:space="preserve">11:50 - 12:50    </w:t>
      </w:r>
      <w:proofErr w:type="spellStart"/>
      <w:r>
        <w:t>Yuuki</w:t>
      </w:r>
      <w:proofErr w:type="spellEnd"/>
      <w:r>
        <w:t xml:space="preserve"> </w:t>
      </w:r>
      <w:proofErr w:type="spellStart"/>
      <w:r>
        <w:t>Shiraishi</w:t>
      </w:r>
      <w:proofErr w:type="spellEnd"/>
      <w:r>
        <w:t xml:space="preserve">, </w:t>
      </w:r>
      <w:proofErr w:type="spellStart"/>
      <w:r w:rsidRPr="00410F7C">
        <w:t>Frobenius</w:t>
      </w:r>
      <w:proofErr w:type="spellEnd"/>
      <w:r w:rsidRPr="00410F7C">
        <w:t xml:space="preserve"> manifolds constructed from invariant</w:t>
      </w:r>
      <w:r>
        <w:t xml:space="preserve"> </w:t>
      </w:r>
      <w:r w:rsidRPr="00410F7C">
        <w:t xml:space="preserve">theory of extended </w:t>
      </w:r>
      <w:proofErr w:type="spellStart"/>
      <w:r w:rsidRPr="00410F7C">
        <w:t>cuspidal</w:t>
      </w:r>
      <w:proofErr w:type="spellEnd"/>
      <w:r w:rsidRPr="00410F7C">
        <w:t xml:space="preserve"> </w:t>
      </w:r>
      <w:proofErr w:type="spellStart"/>
      <w:r w:rsidRPr="00410F7C">
        <w:t>Weyl</w:t>
      </w:r>
      <w:proofErr w:type="spellEnd"/>
      <w:r w:rsidRPr="00410F7C">
        <w:t xml:space="preserve"> groups</w:t>
      </w:r>
    </w:p>
    <w:p w:rsidR="006C39D1" w:rsidRDefault="006C39D1" w:rsidP="006C39D1">
      <w:r>
        <w:t xml:space="preserve">12:50 - 14:00    lunch break </w:t>
      </w:r>
    </w:p>
    <w:p w:rsidR="006C39D1" w:rsidRDefault="006C39D1" w:rsidP="006C39D1">
      <w:r>
        <w:t xml:space="preserve">14:00 - </w:t>
      </w:r>
      <w:r w:rsidR="00CD4D3B">
        <w:t xml:space="preserve">15:00    Sergey </w:t>
      </w:r>
      <w:proofErr w:type="spellStart"/>
      <w:r w:rsidR="00CD4D3B">
        <w:t>Galkin</w:t>
      </w:r>
      <w:proofErr w:type="spellEnd"/>
      <w:r w:rsidR="00CD4D3B">
        <w:t>,</w:t>
      </w:r>
      <w:r w:rsidR="00AC6D5B">
        <w:t xml:space="preserve"> </w:t>
      </w:r>
      <w:r w:rsidR="008B4E5F">
        <w:t>Counting r</w:t>
      </w:r>
      <w:r w:rsidR="00006548">
        <w:t xml:space="preserve">ational curves on </w:t>
      </w:r>
      <w:proofErr w:type="spellStart"/>
      <w:r w:rsidR="00006548">
        <w:t>abelian</w:t>
      </w:r>
      <w:proofErr w:type="spellEnd"/>
      <w:r w:rsidR="00006548">
        <w:t xml:space="preserve"> varieties is </w:t>
      </w:r>
      <w:proofErr w:type="gramStart"/>
      <w:r w:rsidR="00006548">
        <w:t>a moonshine</w:t>
      </w:r>
      <w:proofErr w:type="gramEnd"/>
      <w:r w:rsidR="00006548">
        <w:t xml:space="preserve"> with delightful byproducts.</w:t>
      </w:r>
    </w:p>
    <w:p w:rsidR="006C39D1" w:rsidRDefault="006C39D1" w:rsidP="006C39D1">
      <w:r>
        <w:t xml:space="preserve">15:00 - 15:30    </w:t>
      </w:r>
      <w:r w:rsidR="001017DC">
        <w:t>t</w:t>
      </w:r>
      <w:r>
        <w:t>ea break</w:t>
      </w:r>
    </w:p>
    <w:p w:rsidR="006C39D1" w:rsidRDefault="00CD4D3B" w:rsidP="00CD4D3B">
      <w:r>
        <w:t xml:space="preserve">15:30 - 16:30    Kazushi Ueda, Non-commutative </w:t>
      </w:r>
      <w:proofErr w:type="spellStart"/>
      <w:r>
        <w:t>Hirzebruch</w:t>
      </w:r>
      <w:proofErr w:type="spellEnd"/>
      <w:r>
        <w:t xml:space="preserve"> surfaces</w:t>
      </w:r>
    </w:p>
    <w:p w:rsidR="001017DC" w:rsidRDefault="001017DC" w:rsidP="006C39D1">
      <w:r>
        <w:t>16:30 - 16:45   coffee break</w:t>
      </w:r>
    </w:p>
    <w:p w:rsidR="006C39D1" w:rsidRDefault="006C39D1" w:rsidP="000B61B6">
      <w:r>
        <w:t xml:space="preserve">16:45 </w:t>
      </w:r>
      <w:r w:rsidR="001017DC">
        <w:t>-</w:t>
      </w:r>
      <w:r w:rsidR="00CD4D3B">
        <w:t xml:space="preserve"> </w:t>
      </w:r>
      <w:r w:rsidR="000B61B6">
        <w:t xml:space="preserve">17:45   Anton </w:t>
      </w:r>
      <w:proofErr w:type="spellStart"/>
      <w:r w:rsidR="000B61B6">
        <w:t>Fonarev</w:t>
      </w:r>
      <w:proofErr w:type="spellEnd"/>
      <w:r w:rsidR="000B61B6">
        <w:t xml:space="preserve">, </w:t>
      </w:r>
      <w:r w:rsidR="0043404F">
        <w:t>The d</w:t>
      </w:r>
      <w:r w:rsidR="000B61B6">
        <w:t xml:space="preserve">erived categories of curves as components of </w:t>
      </w:r>
      <w:proofErr w:type="spellStart"/>
      <w:r w:rsidR="000B61B6">
        <w:t>Fano</w:t>
      </w:r>
      <w:proofErr w:type="spellEnd"/>
      <w:r w:rsidR="000B61B6">
        <w:t xml:space="preserve"> varieties</w:t>
      </w:r>
    </w:p>
    <w:p w:rsidR="006C39D1" w:rsidRDefault="006C39D1" w:rsidP="006C39D1"/>
    <w:p w:rsidR="006C39D1" w:rsidRDefault="001017DC" w:rsidP="006C39D1">
      <w:r>
        <w:t>Wednesday, 18 November 2015</w:t>
      </w:r>
    </w:p>
    <w:p w:rsidR="006C39D1" w:rsidRDefault="00CD4D3B" w:rsidP="006C39D1">
      <w:r>
        <w:t xml:space="preserve">10:30 - 11:30    </w:t>
      </w:r>
      <w:r w:rsidR="00CC1E46">
        <w:t xml:space="preserve">Yujiro </w:t>
      </w:r>
      <w:proofErr w:type="spellStart"/>
      <w:r w:rsidR="00CC1E46">
        <w:t>Kawamata</w:t>
      </w:r>
      <w:proofErr w:type="spellEnd"/>
      <w:r w:rsidR="00CC1E46">
        <w:t xml:space="preserve">, </w:t>
      </w:r>
      <w:proofErr w:type="gramStart"/>
      <w:r w:rsidR="00CC1E46" w:rsidRPr="007B1FCA">
        <w:t>On</w:t>
      </w:r>
      <w:proofErr w:type="gramEnd"/>
      <w:r w:rsidR="00CC1E46" w:rsidRPr="007B1FCA">
        <w:t xml:space="preserve"> some derived McKay correspondences</w:t>
      </w:r>
    </w:p>
    <w:p w:rsidR="006C39D1" w:rsidRDefault="006C39D1" w:rsidP="006C39D1">
      <w:r>
        <w:t xml:space="preserve">11:30 - 11:50    </w:t>
      </w:r>
      <w:r w:rsidR="001017DC">
        <w:t>c</w:t>
      </w:r>
      <w:r>
        <w:t>offee break</w:t>
      </w:r>
    </w:p>
    <w:p w:rsidR="006C39D1" w:rsidRDefault="00CD4D3B" w:rsidP="006C39D1">
      <w:r>
        <w:t xml:space="preserve">11:50 - </w:t>
      </w:r>
      <w:r w:rsidR="000B61B6">
        <w:t xml:space="preserve">12:50    Alexander </w:t>
      </w:r>
      <w:proofErr w:type="spellStart"/>
      <w:r w:rsidR="000B61B6">
        <w:t>Kuznetsov</w:t>
      </w:r>
      <w:proofErr w:type="spellEnd"/>
      <w:r w:rsidR="000B61B6">
        <w:t>, Categorical joins - II</w:t>
      </w:r>
    </w:p>
    <w:p w:rsidR="001017DC" w:rsidRDefault="001017DC" w:rsidP="006C39D1">
      <w:r>
        <w:t xml:space="preserve">12:50 - 25:00   free afternoon </w:t>
      </w:r>
    </w:p>
    <w:p w:rsidR="00E61748" w:rsidRDefault="00E61748" w:rsidP="006C39D1"/>
    <w:p w:rsidR="006C39D1" w:rsidRDefault="001017DC" w:rsidP="006C39D1">
      <w:r>
        <w:t>Thursday, 19 November 2015</w:t>
      </w:r>
    </w:p>
    <w:p w:rsidR="00976B5B" w:rsidRDefault="00CD4D3B" w:rsidP="00976B5B">
      <w:r>
        <w:t xml:space="preserve">10:30 - 11:30    Mikhail </w:t>
      </w:r>
      <w:proofErr w:type="spellStart"/>
      <w:r>
        <w:t>Kapranov</w:t>
      </w:r>
      <w:proofErr w:type="spellEnd"/>
      <w:r>
        <w:t>, TBA</w:t>
      </w:r>
    </w:p>
    <w:p w:rsidR="00976B5B" w:rsidRDefault="00976B5B" w:rsidP="00976B5B">
      <w:r>
        <w:t xml:space="preserve">11:30 - 11:50    </w:t>
      </w:r>
      <w:r w:rsidR="001017DC">
        <w:t>c</w:t>
      </w:r>
      <w:r>
        <w:t>offee break</w:t>
      </w:r>
    </w:p>
    <w:p w:rsidR="00976B5B" w:rsidRDefault="00CD4D3B" w:rsidP="00976B5B">
      <w:r>
        <w:t xml:space="preserve">11:50 - 12:50    </w:t>
      </w:r>
      <w:proofErr w:type="spellStart"/>
      <w:r>
        <w:t>Agnieszka</w:t>
      </w:r>
      <w:proofErr w:type="spellEnd"/>
      <w:r>
        <w:t xml:space="preserve"> </w:t>
      </w:r>
      <w:proofErr w:type="spellStart"/>
      <w:r>
        <w:t>Bodzenta</w:t>
      </w:r>
      <w:proofErr w:type="spellEnd"/>
      <w:r>
        <w:t>, A s</w:t>
      </w:r>
      <w:r w:rsidRPr="000558C9">
        <w:t>pherical pair for a flop</w:t>
      </w:r>
    </w:p>
    <w:p w:rsidR="00976B5B" w:rsidRDefault="00976B5B" w:rsidP="00976B5B">
      <w:r>
        <w:t xml:space="preserve">12:50 - 14:00    lunch break </w:t>
      </w:r>
    </w:p>
    <w:p w:rsidR="00976B5B" w:rsidRDefault="00CD4D3B" w:rsidP="00CD4D3B">
      <w:r>
        <w:t xml:space="preserve">14:00 - 15:00    Chris </w:t>
      </w:r>
      <w:proofErr w:type="spellStart"/>
      <w:r>
        <w:t>Brav</w:t>
      </w:r>
      <w:proofErr w:type="spellEnd"/>
      <w:r>
        <w:t xml:space="preserve">, </w:t>
      </w:r>
      <w:proofErr w:type="spellStart"/>
      <w:r w:rsidRPr="000558C9">
        <w:t>Calabi</w:t>
      </w:r>
      <w:proofErr w:type="spellEnd"/>
      <w:r w:rsidRPr="000558C9">
        <w:t>-</w:t>
      </w:r>
      <w:proofErr w:type="spellStart"/>
      <w:r w:rsidRPr="000558C9">
        <w:t>Yau</w:t>
      </w:r>
      <w:proofErr w:type="spellEnd"/>
      <w:r w:rsidRPr="000558C9">
        <w:t xml:space="preserve"> categories with boundary</w:t>
      </w:r>
    </w:p>
    <w:p w:rsidR="00976B5B" w:rsidRDefault="00976B5B" w:rsidP="00976B5B">
      <w:r>
        <w:t>15:00 - 15:30    tea break</w:t>
      </w:r>
    </w:p>
    <w:p w:rsidR="00976B5B" w:rsidRDefault="00CD4D3B" w:rsidP="00CD4D3B">
      <w:r>
        <w:t xml:space="preserve">15:30 - 16:30    </w:t>
      </w:r>
      <w:proofErr w:type="spellStart"/>
      <w:r>
        <w:t>Akishi</w:t>
      </w:r>
      <w:proofErr w:type="spellEnd"/>
      <w:r>
        <w:t xml:space="preserve"> Ikeda, Stability conditions of the </w:t>
      </w:r>
      <w:proofErr w:type="spellStart"/>
      <w:r>
        <w:t>Calabi</w:t>
      </w:r>
      <w:proofErr w:type="spellEnd"/>
      <w:r>
        <w:t>-</w:t>
      </w:r>
      <w:proofErr w:type="spellStart"/>
      <w:r>
        <w:t>Yau</w:t>
      </w:r>
      <w:proofErr w:type="spellEnd"/>
      <w:r>
        <w:t xml:space="preserve"> completion for a formal parameter.</w:t>
      </w:r>
    </w:p>
    <w:p w:rsidR="001017DC" w:rsidRDefault="001017DC" w:rsidP="00976B5B">
      <w:r>
        <w:t>16:30 - 16:45   coffee break</w:t>
      </w:r>
    </w:p>
    <w:p w:rsidR="00976B5B" w:rsidRDefault="00976B5B" w:rsidP="00976B5B">
      <w:r>
        <w:t xml:space="preserve">16:45 </w:t>
      </w:r>
      <w:r w:rsidR="001017DC">
        <w:t>-</w:t>
      </w:r>
      <w:r w:rsidR="00BE1671">
        <w:t xml:space="preserve"> 17:45</w:t>
      </w:r>
      <w:proofErr w:type="gramStart"/>
      <w:r w:rsidR="00BE1671">
        <w:t>+</w:t>
      </w:r>
      <w:r w:rsidR="00CD4D3B">
        <w:t xml:space="preserve">  Alexander</w:t>
      </w:r>
      <w:proofErr w:type="gramEnd"/>
      <w:r w:rsidR="00CD4D3B">
        <w:t xml:space="preserve"> </w:t>
      </w:r>
      <w:proofErr w:type="spellStart"/>
      <w:r w:rsidR="00CD4D3B">
        <w:t>Belavin</w:t>
      </w:r>
      <w:proofErr w:type="spellEnd"/>
      <w:r w:rsidR="00CD4D3B">
        <w:t xml:space="preserve">, Saito </w:t>
      </w:r>
      <w:proofErr w:type="spellStart"/>
      <w:r w:rsidR="00CD4D3B">
        <w:t>Frobenius</w:t>
      </w:r>
      <w:proofErr w:type="spellEnd"/>
      <w:r w:rsidR="00CD4D3B">
        <w:t xml:space="preserve"> mani</w:t>
      </w:r>
      <w:r w:rsidR="00BE1671">
        <w:t>folds and Minimal string theory (joint with MS seminar)</w:t>
      </w:r>
    </w:p>
    <w:p w:rsidR="00BE1671" w:rsidRDefault="00BE1671" w:rsidP="00976B5B">
      <w:r>
        <w:t xml:space="preserve">19:00 </w:t>
      </w:r>
      <w:r w:rsidR="00022F77">
        <w:t xml:space="preserve">– 22:00   </w:t>
      </w:r>
      <w:r>
        <w:t xml:space="preserve">Conference dinner </w:t>
      </w:r>
    </w:p>
    <w:p w:rsidR="00E61748" w:rsidRDefault="00E61748" w:rsidP="00976B5B"/>
    <w:p w:rsidR="00976B5B" w:rsidRDefault="00976B5B" w:rsidP="006C39D1">
      <w:r>
        <w:t>Friday</w:t>
      </w:r>
      <w:r w:rsidR="001017DC">
        <w:t>, 20 November 2015</w:t>
      </w:r>
    </w:p>
    <w:p w:rsidR="00976B5B" w:rsidRDefault="00E61748" w:rsidP="00E61748">
      <w:r>
        <w:t xml:space="preserve">10:30 - 11:30    </w:t>
      </w:r>
      <w:proofErr w:type="spellStart"/>
      <w:r>
        <w:t>Alexey</w:t>
      </w:r>
      <w:proofErr w:type="spellEnd"/>
      <w:r>
        <w:t xml:space="preserve"> </w:t>
      </w:r>
      <w:proofErr w:type="spellStart"/>
      <w:r>
        <w:t>Elagin</w:t>
      </w:r>
      <w:proofErr w:type="spellEnd"/>
      <w:r>
        <w:t xml:space="preserve">, </w:t>
      </w:r>
      <w:proofErr w:type="spellStart"/>
      <w:r>
        <w:t>Constructivity</w:t>
      </w:r>
      <w:proofErr w:type="spellEnd"/>
      <w:r>
        <w:t xml:space="preserve"> of exceptional collecti</w:t>
      </w:r>
      <w:r w:rsidR="00361929">
        <w:t>ons of line bundles on surfaces</w:t>
      </w:r>
    </w:p>
    <w:p w:rsidR="00E61748" w:rsidRDefault="00976B5B" w:rsidP="00E61748">
      <w:r>
        <w:t>11:30 - 11:50    Coffee break</w:t>
      </w:r>
    </w:p>
    <w:p w:rsidR="00976B5B" w:rsidRDefault="00E61748" w:rsidP="00E61748">
      <w:r>
        <w:t xml:space="preserve">11:50 - 12:50    </w:t>
      </w:r>
      <w:proofErr w:type="spellStart"/>
      <w:r>
        <w:t>Ilya</w:t>
      </w:r>
      <w:proofErr w:type="spellEnd"/>
      <w:r>
        <w:t xml:space="preserve"> </w:t>
      </w:r>
      <w:proofErr w:type="spellStart"/>
      <w:r>
        <w:t>Karzhemanov</w:t>
      </w:r>
      <w:proofErr w:type="spellEnd"/>
      <w:r>
        <w:t xml:space="preserve">, Explicit </w:t>
      </w:r>
      <w:proofErr w:type="spellStart"/>
      <w:r>
        <w:t>Dolgachev</w:t>
      </w:r>
      <w:proofErr w:type="spellEnd"/>
      <w:r>
        <w:t xml:space="preserve"> surfaces, exceptional collections, and phantoms</w:t>
      </w:r>
    </w:p>
    <w:p w:rsidR="00976B5B" w:rsidRDefault="00976B5B" w:rsidP="00976B5B">
      <w:r>
        <w:t xml:space="preserve">12:50 - 14:00    lunch break </w:t>
      </w:r>
    </w:p>
    <w:p w:rsidR="00976B5B" w:rsidRDefault="00E61748" w:rsidP="00976B5B">
      <w:r>
        <w:lastRenderedPageBreak/>
        <w:t xml:space="preserve">14:00 - 15:00   </w:t>
      </w:r>
      <w:proofErr w:type="spellStart"/>
      <w:r>
        <w:t>Shinnosuke</w:t>
      </w:r>
      <w:proofErr w:type="spellEnd"/>
      <w:r>
        <w:t xml:space="preserve"> </w:t>
      </w:r>
      <w:proofErr w:type="spellStart"/>
      <w:r>
        <w:t>Okawa</w:t>
      </w:r>
      <w:proofErr w:type="spellEnd"/>
      <w:r w:rsidR="00CC1E46">
        <w:t xml:space="preserve">, </w:t>
      </w:r>
      <w:proofErr w:type="gramStart"/>
      <w:r w:rsidR="00CC1E46" w:rsidRPr="002D5E1E">
        <w:t>On</w:t>
      </w:r>
      <w:proofErr w:type="gramEnd"/>
      <w:r w:rsidR="00CC1E46" w:rsidRPr="002D5E1E">
        <w:t xml:space="preserve"> semi-orthogonal decompositions of derived category of surfaces with non-negative </w:t>
      </w:r>
      <w:proofErr w:type="spellStart"/>
      <w:r w:rsidR="00CC1E46" w:rsidRPr="002D5E1E">
        <w:t>Kodaira</w:t>
      </w:r>
      <w:proofErr w:type="spellEnd"/>
      <w:r w:rsidR="00CC1E46" w:rsidRPr="002D5E1E">
        <w:t xml:space="preserve"> dimensions</w:t>
      </w:r>
    </w:p>
    <w:p w:rsidR="00976B5B" w:rsidRDefault="00976B5B" w:rsidP="00976B5B">
      <w:r>
        <w:t>15:00 - 15:30    tea break</w:t>
      </w:r>
    </w:p>
    <w:p w:rsidR="00976B5B" w:rsidRDefault="00976B5B" w:rsidP="00976B5B">
      <w:r>
        <w:t xml:space="preserve">15:30 - </w:t>
      </w:r>
      <w:r w:rsidR="00E61748">
        <w:t xml:space="preserve">16:30    </w:t>
      </w:r>
      <w:r w:rsidR="00AC6D5B">
        <w:t>Will Donovan, Twists and braids for general 3-fold flops</w:t>
      </w:r>
    </w:p>
    <w:p w:rsidR="001017DC" w:rsidRDefault="001017DC" w:rsidP="00976B5B">
      <w:r>
        <w:t>16:30 - 16:45   coffee break</w:t>
      </w:r>
    </w:p>
    <w:p w:rsidR="00976B5B" w:rsidRDefault="00E61748" w:rsidP="00976B5B">
      <w:r>
        <w:t xml:space="preserve">16:45 – </w:t>
      </w:r>
      <w:r w:rsidR="00CC1E46">
        <w:t xml:space="preserve">17:45   Alexei </w:t>
      </w:r>
      <w:proofErr w:type="spellStart"/>
      <w:r w:rsidR="00CC1E46">
        <w:t>Rosly</w:t>
      </w:r>
      <w:proofErr w:type="spellEnd"/>
      <w:r w:rsidR="00CC1E46">
        <w:t xml:space="preserve">, </w:t>
      </w:r>
      <w:proofErr w:type="spellStart"/>
      <w:r w:rsidR="00CC1E46">
        <w:rPr>
          <w:rFonts w:ascii="DejaVu Sans" w:hAnsi="DejaVu Sans"/>
        </w:rPr>
        <w:t>Superconnections</w:t>
      </w:r>
      <w:proofErr w:type="spellEnd"/>
      <w:r w:rsidR="00CC1E46">
        <w:rPr>
          <w:rFonts w:ascii="DejaVu Sans" w:hAnsi="DejaVu Sans"/>
        </w:rPr>
        <w:t xml:space="preserve"> and </w:t>
      </w:r>
      <w:proofErr w:type="spellStart"/>
      <w:r w:rsidR="00CC1E46">
        <w:rPr>
          <w:rFonts w:ascii="DejaVu Sans" w:hAnsi="DejaVu Sans"/>
        </w:rPr>
        <w:t>Chern</w:t>
      </w:r>
      <w:proofErr w:type="spellEnd"/>
      <w:r w:rsidR="00CC1E46">
        <w:rPr>
          <w:rFonts w:ascii="DejaVu Sans" w:hAnsi="DejaVu Sans"/>
        </w:rPr>
        <w:t xml:space="preserve"> classes of coherent sheaves</w:t>
      </w:r>
    </w:p>
    <w:p w:rsidR="00976B5B" w:rsidRDefault="00976B5B" w:rsidP="006C39D1"/>
    <w:p w:rsidR="006C39D1" w:rsidRDefault="006C39D1" w:rsidP="006C39D1"/>
    <w:p w:rsidR="006C39D1" w:rsidRDefault="006C39D1" w:rsidP="006C39D1"/>
    <w:p w:rsidR="006C39D1" w:rsidRDefault="006C39D1"/>
    <w:p w:rsidR="006C39D1" w:rsidRDefault="006C39D1"/>
    <w:sectPr w:rsidR="006C39D1" w:rsidSect="00CA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7ABD"/>
    <w:multiLevelType w:val="hybridMultilevel"/>
    <w:tmpl w:val="BE9E3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030A6"/>
    <w:rsid w:val="00006548"/>
    <w:rsid w:val="00022F77"/>
    <w:rsid w:val="000245A6"/>
    <w:rsid w:val="000B61B6"/>
    <w:rsid w:val="001017DC"/>
    <w:rsid w:val="002F4415"/>
    <w:rsid w:val="00361929"/>
    <w:rsid w:val="0043404F"/>
    <w:rsid w:val="00596EC2"/>
    <w:rsid w:val="006C39D1"/>
    <w:rsid w:val="007B1FCA"/>
    <w:rsid w:val="008B4E5F"/>
    <w:rsid w:val="00917D85"/>
    <w:rsid w:val="00976B5B"/>
    <w:rsid w:val="00A36FF0"/>
    <w:rsid w:val="00AC6D5B"/>
    <w:rsid w:val="00B030A6"/>
    <w:rsid w:val="00B33DA6"/>
    <w:rsid w:val="00BE1671"/>
    <w:rsid w:val="00C00825"/>
    <w:rsid w:val="00CA5148"/>
    <w:rsid w:val="00CC1E46"/>
    <w:rsid w:val="00CD4D3B"/>
    <w:rsid w:val="00E61748"/>
    <w:rsid w:val="00E62D97"/>
    <w:rsid w:val="00E84C5A"/>
    <w:rsid w:val="00F16487"/>
    <w:rsid w:val="00F23C51"/>
    <w:rsid w:val="00FF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5A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D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Tokyo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IPMU</dc:creator>
  <cp:lastModifiedBy>IPMU</cp:lastModifiedBy>
  <cp:revision>16</cp:revision>
  <cp:lastPrinted>2015-11-12T06:50:00Z</cp:lastPrinted>
  <dcterms:created xsi:type="dcterms:W3CDTF">2015-11-11T19:34:00Z</dcterms:created>
  <dcterms:modified xsi:type="dcterms:W3CDTF">2015-11-13T07:51:00Z</dcterms:modified>
</cp:coreProperties>
</file>